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14A" w:rsidRDefault="009B014A" w:rsidP="009B01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014A" w:rsidRDefault="009B014A" w:rsidP="009B01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B014A" w:rsidRDefault="009B014A" w:rsidP="009B014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1C4A" w:rsidRDefault="009B014A" w:rsidP="009B01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014A">
        <w:rPr>
          <w:rFonts w:ascii="Times New Roman" w:hAnsi="Times New Roman" w:cs="Times New Roman"/>
          <w:b/>
          <w:sz w:val="32"/>
          <w:szCs w:val="32"/>
        </w:rPr>
        <w:t>Список членов отряда ДЮП</w:t>
      </w:r>
    </w:p>
    <w:p w:rsid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1.Давлетова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</w:p>
    <w:p w:rsid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2.Арсланова Сабина</w:t>
      </w:r>
    </w:p>
    <w:p w:rsid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3.Гизатуллин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Радим</w:t>
      </w:r>
      <w:proofErr w:type="spellEnd"/>
    </w:p>
    <w:p w:rsid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4.Лачинов Эмиль</w:t>
      </w:r>
    </w:p>
    <w:p w:rsid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5.Муфтиева Ильина</w:t>
      </w:r>
    </w:p>
    <w:p w:rsid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6.Абдрашитов Тимур</w:t>
      </w:r>
    </w:p>
    <w:p w:rsid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7.Кадыров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Идель</w:t>
      </w:r>
      <w:proofErr w:type="spellEnd"/>
    </w:p>
    <w:p w:rsid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8.Кадыров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Нияз</w:t>
      </w:r>
      <w:proofErr w:type="spellEnd"/>
    </w:p>
    <w:p w:rsid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9.Садыков Данил</w:t>
      </w:r>
    </w:p>
    <w:p w:rsid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10.Сафин Артур</w:t>
      </w:r>
    </w:p>
    <w:p w:rsid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11.Султанов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Азат</w:t>
      </w:r>
      <w:proofErr w:type="spellEnd"/>
    </w:p>
    <w:p w:rsid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12.Султанов Равиль</w:t>
      </w:r>
    </w:p>
    <w:p w:rsid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13.Тупиева Динара</w:t>
      </w:r>
    </w:p>
    <w:p w:rsid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14.Хамитова Влада</w:t>
      </w:r>
    </w:p>
    <w:p w:rsid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15.Гандалипова Азалия</w:t>
      </w:r>
    </w:p>
    <w:p w:rsidR="009B014A" w:rsidRPr="009B014A" w:rsidRDefault="009B014A" w:rsidP="009B01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16.Дружинина Василина</w:t>
      </w:r>
    </w:p>
    <w:sectPr w:rsidR="009B014A" w:rsidRPr="009B0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14A"/>
    <w:rsid w:val="00561C4A"/>
    <w:rsid w:val="009B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D8634-8930-4AF3-96B5-CB4884B6C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1</cp:revision>
  <dcterms:created xsi:type="dcterms:W3CDTF">2021-10-22T07:41:00Z</dcterms:created>
  <dcterms:modified xsi:type="dcterms:W3CDTF">2021-10-22T07:48:00Z</dcterms:modified>
</cp:coreProperties>
</file>